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0D" w:rsidRDefault="005D2F66" w:rsidP="005D2F6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5D2F66" w:rsidRDefault="005D2F66" w:rsidP="005D2F6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МКДОУ</w:t>
      </w:r>
    </w:p>
    <w:p w:rsidR="005D2F66" w:rsidRDefault="005D2F66" w:rsidP="005D2F6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«Покровский детский сад»</w:t>
      </w:r>
    </w:p>
    <w:p w:rsidR="005D2F66" w:rsidRDefault="005D2F66" w:rsidP="005D2F6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</w:rPr>
        <w:t>Н.П.Аввакумова</w:t>
      </w:r>
      <w:proofErr w:type="spellEnd"/>
    </w:p>
    <w:p w:rsidR="005D2F66" w:rsidRDefault="005D2F66" w:rsidP="005D2F6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D2F66" w:rsidRPr="00123D7B" w:rsidRDefault="005D2F66" w:rsidP="005D2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D7B">
        <w:rPr>
          <w:rFonts w:ascii="Times New Roman" w:hAnsi="Times New Roman" w:cs="Times New Roman"/>
          <w:b/>
          <w:sz w:val="24"/>
        </w:rPr>
        <w:t>План мероприятий МКДОУ «Покровский детский сад»</w:t>
      </w:r>
    </w:p>
    <w:p w:rsidR="005D2F66" w:rsidRPr="00123D7B" w:rsidRDefault="00123D7B" w:rsidP="005D2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D7B">
        <w:rPr>
          <w:rFonts w:ascii="Times New Roman" w:hAnsi="Times New Roman" w:cs="Times New Roman"/>
          <w:b/>
          <w:sz w:val="24"/>
        </w:rPr>
        <w:t>по подготовке празднования 75</w:t>
      </w:r>
      <w:r w:rsidR="005D2F66" w:rsidRPr="00123D7B">
        <w:rPr>
          <w:rFonts w:ascii="Times New Roman" w:hAnsi="Times New Roman" w:cs="Times New Roman"/>
          <w:b/>
          <w:sz w:val="24"/>
        </w:rPr>
        <w:t>-летия Победы в Великой Отечественной Войне 1941-1945 г.г.</w:t>
      </w:r>
    </w:p>
    <w:p w:rsidR="005D2F66" w:rsidRDefault="005D2F66" w:rsidP="005D2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87336C" w:rsidTr="0087336C">
        <w:tc>
          <w:tcPr>
            <w:tcW w:w="959" w:type="dxa"/>
          </w:tcPr>
          <w:p w:rsidR="0087336C" w:rsidRDefault="0087336C" w:rsidP="005D2F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7336C" w:rsidRDefault="0087336C" w:rsidP="005D2F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955" w:type="dxa"/>
          </w:tcPr>
          <w:p w:rsidR="0087336C" w:rsidRDefault="0087336C" w:rsidP="005D2F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87336C" w:rsidRDefault="0087336C" w:rsidP="005D2F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проведения</w:t>
            </w:r>
          </w:p>
        </w:tc>
        <w:tc>
          <w:tcPr>
            <w:tcW w:w="2957" w:type="dxa"/>
          </w:tcPr>
          <w:p w:rsidR="0087336C" w:rsidRDefault="0087336C" w:rsidP="005D2F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958" w:type="dxa"/>
          </w:tcPr>
          <w:p w:rsidR="0087336C" w:rsidRDefault="0087336C" w:rsidP="005D2F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87336C" w:rsidRPr="0087336C" w:rsidTr="0087336C">
        <w:tc>
          <w:tcPr>
            <w:tcW w:w="959" w:type="dxa"/>
          </w:tcPr>
          <w:p w:rsidR="0087336C" w:rsidRPr="0087336C" w:rsidRDefault="0087336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55" w:type="dxa"/>
          </w:tcPr>
          <w:p w:rsidR="0087336C" w:rsidRDefault="0087336C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стенда </w:t>
            </w:r>
            <w:r w:rsidR="00123D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23A2E" w:rsidRPr="0087336C" w:rsidRDefault="00123A2E" w:rsidP="008733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87336C" w:rsidRDefault="0087336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  <w:r w:rsidR="00123D7B">
              <w:rPr>
                <w:rFonts w:ascii="Times New Roman" w:hAnsi="Times New Roman" w:cs="Times New Roman"/>
                <w:sz w:val="24"/>
              </w:rPr>
              <w:t>2020</w:t>
            </w:r>
            <w:r w:rsidR="00123A2E">
              <w:rPr>
                <w:rFonts w:ascii="Times New Roman" w:hAnsi="Times New Roman" w:cs="Times New Roman"/>
                <w:sz w:val="24"/>
              </w:rPr>
              <w:t>г.</w:t>
            </w:r>
          </w:p>
          <w:p w:rsidR="00123A2E" w:rsidRPr="0087336C" w:rsidRDefault="00123A2E" w:rsidP="00123D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123A2E" w:rsidRPr="0087336C" w:rsidRDefault="00123A2E" w:rsidP="00123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2 этажа ДОУ</w:t>
            </w:r>
            <w:r w:rsidR="00123D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8" w:type="dxa"/>
          </w:tcPr>
          <w:p w:rsidR="00123A2E" w:rsidRPr="0087336C" w:rsidRDefault="00123D7B" w:rsidP="00123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О.А.Иванова</w:t>
            </w:r>
            <w:proofErr w:type="spellEnd"/>
          </w:p>
        </w:tc>
      </w:tr>
      <w:tr w:rsidR="0087336C" w:rsidRPr="0087336C" w:rsidTr="0087336C">
        <w:tc>
          <w:tcPr>
            <w:tcW w:w="959" w:type="dxa"/>
          </w:tcPr>
          <w:p w:rsidR="0087336C" w:rsidRPr="0087336C" w:rsidRDefault="0087336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55" w:type="dxa"/>
          </w:tcPr>
          <w:p w:rsidR="0087336C" w:rsidRPr="0087336C" w:rsidRDefault="00094FBE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для педагогов ДОУ «Что и как рассказать ребенку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123D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87336C" w:rsidRPr="0087336C" w:rsidRDefault="00123D7B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4FBE">
              <w:rPr>
                <w:rFonts w:ascii="Times New Roman" w:hAnsi="Times New Roman" w:cs="Times New Roman"/>
                <w:sz w:val="24"/>
              </w:rPr>
              <w:t>Апрель 2020г.</w:t>
            </w:r>
          </w:p>
        </w:tc>
        <w:tc>
          <w:tcPr>
            <w:tcW w:w="2957" w:type="dxa"/>
          </w:tcPr>
          <w:p w:rsidR="0087336C" w:rsidRPr="0087336C" w:rsidRDefault="00094FB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кабинет</w:t>
            </w:r>
            <w:r w:rsidR="00123D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8" w:type="dxa"/>
          </w:tcPr>
          <w:p w:rsidR="0087336C" w:rsidRPr="0087336C" w:rsidRDefault="00123A2E" w:rsidP="00123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 О.А.Иванова</w:t>
            </w:r>
          </w:p>
        </w:tc>
      </w:tr>
      <w:tr w:rsidR="0087336C" w:rsidRPr="0087336C" w:rsidTr="0087336C">
        <w:tc>
          <w:tcPr>
            <w:tcW w:w="959" w:type="dxa"/>
          </w:tcPr>
          <w:p w:rsidR="0087336C" w:rsidRPr="0087336C" w:rsidRDefault="0087336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55" w:type="dxa"/>
          </w:tcPr>
          <w:p w:rsidR="0087336C" w:rsidRPr="0087336C" w:rsidRDefault="00123A2E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Групповые родительские собрания</w:t>
            </w:r>
            <w:r w:rsidR="0017087A">
              <w:rPr>
                <w:rFonts w:ascii="Times New Roman" w:hAnsi="Times New Roman" w:cs="Times New Roman"/>
                <w:sz w:val="24"/>
              </w:rPr>
              <w:t xml:space="preserve"> «Патриотическое воспитание дошкольников».</w:t>
            </w:r>
          </w:p>
        </w:tc>
        <w:tc>
          <w:tcPr>
            <w:tcW w:w="2957" w:type="dxa"/>
          </w:tcPr>
          <w:p w:rsidR="0087336C" w:rsidRPr="0087336C" w:rsidRDefault="00123A2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2957" w:type="dxa"/>
          </w:tcPr>
          <w:p w:rsidR="0087336C" w:rsidRPr="0087336C" w:rsidRDefault="00123A2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Группы ДОУ</w:t>
            </w:r>
          </w:p>
        </w:tc>
        <w:tc>
          <w:tcPr>
            <w:tcW w:w="2958" w:type="dxa"/>
          </w:tcPr>
          <w:p w:rsidR="0087336C" w:rsidRPr="0087336C" w:rsidRDefault="00123A2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  <w:r w:rsidR="0017087A">
              <w:rPr>
                <w:rFonts w:ascii="Times New Roman" w:hAnsi="Times New Roman" w:cs="Times New Roman"/>
                <w:sz w:val="24"/>
              </w:rPr>
              <w:t xml:space="preserve"> ДОУ</w:t>
            </w:r>
          </w:p>
        </w:tc>
      </w:tr>
      <w:tr w:rsidR="0087336C" w:rsidRPr="0087336C" w:rsidTr="0087336C">
        <w:tc>
          <w:tcPr>
            <w:tcW w:w="959" w:type="dxa"/>
          </w:tcPr>
          <w:p w:rsidR="0087336C" w:rsidRPr="0087336C" w:rsidRDefault="0087336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55" w:type="dxa"/>
          </w:tcPr>
          <w:p w:rsidR="0087336C" w:rsidRPr="0087336C" w:rsidRDefault="0017087A" w:rsidP="00123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наглядной информации </w:t>
            </w:r>
            <w:r w:rsidR="00123D7B">
              <w:rPr>
                <w:rFonts w:ascii="Times New Roman" w:hAnsi="Times New Roman" w:cs="Times New Roman"/>
                <w:sz w:val="24"/>
              </w:rPr>
              <w:t>для родителей в приемных комнатах</w:t>
            </w:r>
            <w:r w:rsidR="00123D7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(консультации, папки-передвижки, буклеты и др.) </w:t>
            </w:r>
          </w:p>
        </w:tc>
        <w:tc>
          <w:tcPr>
            <w:tcW w:w="2957" w:type="dxa"/>
          </w:tcPr>
          <w:p w:rsidR="0087336C" w:rsidRPr="0087336C" w:rsidRDefault="0017087A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2957" w:type="dxa"/>
          </w:tcPr>
          <w:p w:rsidR="0087336C" w:rsidRPr="0087336C" w:rsidRDefault="0017087A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Приемные групповые комнаты</w:t>
            </w:r>
          </w:p>
        </w:tc>
        <w:tc>
          <w:tcPr>
            <w:tcW w:w="2958" w:type="dxa"/>
          </w:tcPr>
          <w:p w:rsidR="0087336C" w:rsidRPr="0087336C" w:rsidRDefault="0017087A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ДОУ</w:t>
            </w:r>
          </w:p>
        </w:tc>
      </w:tr>
      <w:tr w:rsidR="0087336C" w:rsidRPr="0087336C" w:rsidTr="0087336C">
        <w:tc>
          <w:tcPr>
            <w:tcW w:w="959" w:type="dxa"/>
          </w:tcPr>
          <w:p w:rsidR="0087336C" w:rsidRPr="0087336C" w:rsidRDefault="0087336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55" w:type="dxa"/>
          </w:tcPr>
          <w:p w:rsidR="0087336C" w:rsidRPr="0087336C" w:rsidRDefault="0017087A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</w:t>
            </w:r>
            <w:r w:rsidR="00123D7B">
              <w:rPr>
                <w:rFonts w:ascii="Times New Roman" w:hAnsi="Times New Roman" w:cs="Times New Roman"/>
                <w:sz w:val="24"/>
              </w:rPr>
              <w:t>е выставки книг «Детям о войне»</w:t>
            </w:r>
          </w:p>
        </w:tc>
        <w:tc>
          <w:tcPr>
            <w:tcW w:w="2957" w:type="dxa"/>
          </w:tcPr>
          <w:p w:rsidR="0087336C" w:rsidRPr="0087336C" w:rsidRDefault="00123D7B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2020</w:t>
            </w:r>
            <w:r w:rsidR="0017087A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957" w:type="dxa"/>
          </w:tcPr>
          <w:p w:rsidR="0017087A" w:rsidRDefault="0017087A" w:rsidP="001708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2 этажа ДОУ</w:t>
            </w:r>
          </w:p>
          <w:p w:rsidR="0087336C" w:rsidRPr="0087336C" w:rsidRDefault="0087336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</w:tcPr>
          <w:p w:rsidR="0017087A" w:rsidRPr="0087336C" w:rsidRDefault="0017087A" w:rsidP="00123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О.А.Иванова</w:t>
            </w:r>
            <w:proofErr w:type="spellEnd"/>
          </w:p>
        </w:tc>
      </w:tr>
      <w:tr w:rsidR="0087336C" w:rsidRPr="0087336C" w:rsidTr="0087336C">
        <w:tc>
          <w:tcPr>
            <w:tcW w:w="959" w:type="dxa"/>
          </w:tcPr>
          <w:p w:rsidR="0087336C" w:rsidRPr="0087336C" w:rsidRDefault="0087336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955" w:type="dxa"/>
          </w:tcPr>
          <w:p w:rsidR="0087336C" w:rsidRDefault="00094FBE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D44B0">
              <w:rPr>
                <w:rFonts w:ascii="Times New Roman" w:hAnsi="Times New Roman" w:cs="Times New Roman"/>
                <w:sz w:val="24"/>
              </w:rPr>
              <w:t>бразовательная деятельность:</w:t>
            </w:r>
          </w:p>
          <w:p w:rsidR="008D44B0" w:rsidRDefault="008D44B0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«Великие сражения»,</w:t>
            </w:r>
          </w:p>
          <w:p w:rsidR="008D44B0" w:rsidRDefault="008D44B0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«Защитники земли русской»,</w:t>
            </w:r>
          </w:p>
          <w:p w:rsidR="008D44B0" w:rsidRDefault="008D44B0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«Военная техника»,</w:t>
            </w:r>
          </w:p>
          <w:p w:rsidR="008D44B0" w:rsidRDefault="008D44B0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«Дети-герои»,</w:t>
            </w:r>
          </w:p>
          <w:p w:rsidR="008D44B0" w:rsidRDefault="008D44B0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«Награды Победы»,</w:t>
            </w:r>
          </w:p>
          <w:p w:rsidR="008D44B0" w:rsidRDefault="008D44B0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«Георгиевская лента»,</w:t>
            </w:r>
          </w:p>
          <w:p w:rsidR="008D44B0" w:rsidRDefault="008D44B0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«В тылу»,</w:t>
            </w:r>
          </w:p>
          <w:p w:rsidR="008D44B0" w:rsidRDefault="008D44B0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«Как приближали Победу»,</w:t>
            </w:r>
          </w:p>
          <w:p w:rsidR="008D44B0" w:rsidRPr="0087336C" w:rsidRDefault="008D44B0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«Дети войны» и др. </w:t>
            </w:r>
          </w:p>
        </w:tc>
        <w:tc>
          <w:tcPr>
            <w:tcW w:w="2957" w:type="dxa"/>
          </w:tcPr>
          <w:p w:rsidR="0087336C" w:rsidRPr="0087336C" w:rsidRDefault="008D44B0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2957" w:type="dxa"/>
          </w:tcPr>
          <w:p w:rsidR="0087336C" w:rsidRPr="0087336C" w:rsidRDefault="008D44B0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Группы ДОУ</w:t>
            </w:r>
          </w:p>
        </w:tc>
        <w:tc>
          <w:tcPr>
            <w:tcW w:w="2958" w:type="dxa"/>
          </w:tcPr>
          <w:p w:rsidR="0087336C" w:rsidRPr="0087336C" w:rsidRDefault="008D44B0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ДОУ</w:t>
            </w:r>
          </w:p>
        </w:tc>
      </w:tr>
      <w:tr w:rsidR="0087336C" w:rsidRPr="0087336C" w:rsidTr="0087336C">
        <w:tc>
          <w:tcPr>
            <w:tcW w:w="959" w:type="dxa"/>
          </w:tcPr>
          <w:p w:rsidR="0087336C" w:rsidRPr="0087336C" w:rsidRDefault="0087336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955" w:type="dxa"/>
          </w:tcPr>
          <w:p w:rsidR="0087336C" w:rsidRPr="0087336C" w:rsidRDefault="008D44B0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детьми: беседы, чтение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художественной литературы, слушание песен военных лет, организация игровой деятельности и др.</w:t>
            </w:r>
          </w:p>
        </w:tc>
        <w:tc>
          <w:tcPr>
            <w:tcW w:w="2957" w:type="dxa"/>
          </w:tcPr>
          <w:p w:rsidR="0087336C" w:rsidRPr="0087336C" w:rsidRDefault="008D44B0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уч. года</w:t>
            </w:r>
          </w:p>
        </w:tc>
        <w:tc>
          <w:tcPr>
            <w:tcW w:w="2957" w:type="dxa"/>
          </w:tcPr>
          <w:p w:rsidR="0087336C" w:rsidRDefault="008D44B0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Группы ДОУ,</w:t>
            </w:r>
          </w:p>
          <w:p w:rsidR="008D44B0" w:rsidRPr="0087336C" w:rsidRDefault="008D44B0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музыкальный зал ДОУ</w:t>
            </w:r>
          </w:p>
        </w:tc>
        <w:tc>
          <w:tcPr>
            <w:tcW w:w="2958" w:type="dxa"/>
          </w:tcPr>
          <w:p w:rsidR="0087336C" w:rsidRDefault="008D44B0" w:rsidP="00123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Воспитатели ДОУ,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музыкальный руководитель </w:t>
            </w:r>
            <w:r w:rsidR="00123D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23D7B" w:rsidRPr="0087336C" w:rsidRDefault="00123D7B" w:rsidP="00123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А.В.Качалкова</w:t>
            </w:r>
            <w:proofErr w:type="spellEnd"/>
          </w:p>
        </w:tc>
      </w:tr>
      <w:tr w:rsidR="00094FBE" w:rsidRPr="0087336C" w:rsidTr="0087336C">
        <w:tc>
          <w:tcPr>
            <w:tcW w:w="959" w:type="dxa"/>
          </w:tcPr>
          <w:p w:rsidR="00094FBE" w:rsidRDefault="00094FB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4955" w:type="dxa"/>
          </w:tcPr>
          <w:p w:rsidR="00094FBE" w:rsidRDefault="00094FBE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«ДОШКОЛЬНИК 2020», посвященный 75-ию Победы</w:t>
            </w:r>
          </w:p>
        </w:tc>
        <w:tc>
          <w:tcPr>
            <w:tcW w:w="2957" w:type="dxa"/>
          </w:tcPr>
          <w:p w:rsidR="00094FBE" w:rsidRDefault="00094FB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2020г.</w:t>
            </w:r>
          </w:p>
        </w:tc>
        <w:tc>
          <w:tcPr>
            <w:tcW w:w="2957" w:type="dxa"/>
          </w:tcPr>
          <w:p w:rsidR="00094FBE" w:rsidRDefault="00094FB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зал ДОУ</w:t>
            </w:r>
          </w:p>
        </w:tc>
        <w:tc>
          <w:tcPr>
            <w:tcW w:w="2958" w:type="dxa"/>
          </w:tcPr>
          <w:p w:rsidR="00094FBE" w:rsidRDefault="00094FBE" w:rsidP="00123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О.А.Иванова</w:t>
            </w:r>
            <w:proofErr w:type="spellEnd"/>
          </w:p>
        </w:tc>
      </w:tr>
      <w:tr w:rsidR="008D44B0" w:rsidRPr="0087336C" w:rsidTr="0087336C">
        <w:tc>
          <w:tcPr>
            <w:tcW w:w="959" w:type="dxa"/>
          </w:tcPr>
          <w:p w:rsidR="008D44B0" w:rsidRDefault="00094FB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8D44B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55" w:type="dxa"/>
          </w:tcPr>
          <w:p w:rsidR="008D44B0" w:rsidRDefault="00175CEF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видеотеки, компьютерных презентаций о ВОВ,</w:t>
            </w:r>
            <w:r w:rsidR="00123D7B">
              <w:rPr>
                <w:rFonts w:ascii="Times New Roman" w:hAnsi="Times New Roman" w:cs="Times New Roman"/>
                <w:sz w:val="24"/>
              </w:rPr>
              <w:t xml:space="preserve"> использование материалов в НОД</w:t>
            </w:r>
          </w:p>
        </w:tc>
        <w:tc>
          <w:tcPr>
            <w:tcW w:w="2957" w:type="dxa"/>
          </w:tcPr>
          <w:p w:rsidR="008D44B0" w:rsidRDefault="00175CEF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2957" w:type="dxa"/>
          </w:tcPr>
          <w:p w:rsidR="008D44B0" w:rsidRDefault="00175CEF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кабинет</w:t>
            </w:r>
          </w:p>
        </w:tc>
        <w:tc>
          <w:tcPr>
            <w:tcW w:w="2958" w:type="dxa"/>
          </w:tcPr>
          <w:p w:rsidR="008D44B0" w:rsidRDefault="00175CEF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 О.А.Иванова</w:t>
            </w:r>
          </w:p>
        </w:tc>
      </w:tr>
      <w:tr w:rsidR="002E4ECC" w:rsidRPr="0087336C" w:rsidTr="0087336C">
        <w:tc>
          <w:tcPr>
            <w:tcW w:w="959" w:type="dxa"/>
          </w:tcPr>
          <w:p w:rsidR="002E4ECC" w:rsidRDefault="00094FB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2E4EC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55" w:type="dxa"/>
          </w:tcPr>
          <w:p w:rsidR="002E4ECC" w:rsidRDefault="002E4ECC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Музыкально-спортивное разв</w:t>
            </w:r>
            <w:r w:rsidR="00123D7B">
              <w:rPr>
                <w:rFonts w:ascii="Times New Roman" w:hAnsi="Times New Roman" w:cs="Times New Roman"/>
                <w:sz w:val="24"/>
              </w:rPr>
              <w:t>лечение «Будем Родине служить!»</w:t>
            </w:r>
          </w:p>
        </w:tc>
        <w:tc>
          <w:tcPr>
            <w:tcW w:w="2957" w:type="dxa"/>
          </w:tcPr>
          <w:p w:rsidR="002E4ECC" w:rsidRDefault="0096771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20-21</w:t>
            </w:r>
            <w:r w:rsidR="00123D7B">
              <w:rPr>
                <w:rFonts w:ascii="Times New Roman" w:hAnsi="Times New Roman" w:cs="Times New Roman"/>
                <w:sz w:val="24"/>
              </w:rPr>
              <w:t xml:space="preserve"> февраля 2020</w:t>
            </w:r>
            <w:r w:rsidR="002E4ECC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957" w:type="dxa"/>
          </w:tcPr>
          <w:p w:rsidR="002E4ECC" w:rsidRDefault="00123D7B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</w:t>
            </w:r>
            <w:r w:rsidR="002E4ECC">
              <w:rPr>
                <w:rFonts w:ascii="Times New Roman" w:hAnsi="Times New Roman" w:cs="Times New Roman"/>
                <w:sz w:val="24"/>
              </w:rPr>
              <w:t xml:space="preserve"> зал ДОУ</w:t>
            </w:r>
          </w:p>
        </w:tc>
        <w:tc>
          <w:tcPr>
            <w:tcW w:w="2958" w:type="dxa"/>
          </w:tcPr>
          <w:p w:rsidR="002E4ECC" w:rsidRDefault="002E4ECC" w:rsidP="002E4E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 О.А.Иванова,</w:t>
            </w:r>
          </w:p>
          <w:p w:rsidR="002E4ECC" w:rsidRDefault="002E4ECC" w:rsidP="002E4E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</w:t>
            </w:r>
            <w:r w:rsidR="00123D7B">
              <w:rPr>
                <w:rFonts w:ascii="Times New Roman" w:hAnsi="Times New Roman" w:cs="Times New Roman"/>
                <w:sz w:val="24"/>
              </w:rPr>
              <w:t xml:space="preserve">альный руководитель </w:t>
            </w:r>
            <w:proofErr w:type="spellStart"/>
            <w:r w:rsidR="00123D7B">
              <w:rPr>
                <w:rFonts w:ascii="Times New Roman" w:hAnsi="Times New Roman" w:cs="Times New Roman"/>
                <w:sz w:val="24"/>
              </w:rPr>
              <w:t>А.В.Качалкова</w:t>
            </w:r>
            <w:proofErr w:type="spellEnd"/>
            <w:r w:rsidR="00123D7B">
              <w:rPr>
                <w:rFonts w:ascii="Times New Roman" w:hAnsi="Times New Roman" w:cs="Times New Roman"/>
                <w:sz w:val="24"/>
              </w:rPr>
              <w:t>,</w:t>
            </w:r>
          </w:p>
          <w:p w:rsidR="00123D7B" w:rsidRDefault="00123D7B" w:rsidP="002E4E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ФИЗО</w:t>
            </w:r>
          </w:p>
          <w:p w:rsidR="00123D7B" w:rsidRDefault="00123D7B" w:rsidP="002E4E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В.В.Грачева</w:t>
            </w:r>
            <w:proofErr w:type="spellEnd"/>
          </w:p>
        </w:tc>
      </w:tr>
      <w:tr w:rsidR="002E4ECC" w:rsidRPr="0087336C" w:rsidTr="0087336C">
        <w:tc>
          <w:tcPr>
            <w:tcW w:w="959" w:type="dxa"/>
          </w:tcPr>
          <w:p w:rsidR="002E4ECC" w:rsidRDefault="00094FB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BC178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55" w:type="dxa"/>
          </w:tcPr>
          <w:p w:rsidR="002E4ECC" w:rsidRDefault="002E4ECC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музейной экспозиции (письма с фронта, фот</w:t>
            </w:r>
            <w:r w:rsidR="00123D7B">
              <w:rPr>
                <w:rFonts w:ascii="Times New Roman" w:hAnsi="Times New Roman" w:cs="Times New Roman"/>
                <w:sz w:val="24"/>
              </w:rPr>
              <w:t>ографии, ордена и медали и др.)</w:t>
            </w:r>
          </w:p>
        </w:tc>
        <w:tc>
          <w:tcPr>
            <w:tcW w:w="2957" w:type="dxa"/>
          </w:tcPr>
          <w:p w:rsidR="002E4ECC" w:rsidRDefault="00123D7B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– май 2020</w:t>
            </w:r>
            <w:r w:rsidR="002E4ECC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957" w:type="dxa"/>
          </w:tcPr>
          <w:p w:rsidR="002E4ECC" w:rsidRDefault="002E4ECC" w:rsidP="002E4E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2 этажа ДОУ</w:t>
            </w:r>
          </w:p>
          <w:p w:rsidR="002E4ECC" w:rsidRDefault="002E4EC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</w:tcPr>
          <w:p w:rsidR="002E4ECC" w:rsidRDefault="002E4ECC" w:rsidP="002E4E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 О.А.Иванова</w:t>
            </w:r>
          </w:p>
        </w:tc>
      </w:tr>
      <w:tr w:rsidR="008D44B0" w:rsidRPr="0087336C" w:rsidTr="0087336C">
        <w:tc>
          <w:tcPr>
            <w:tcW w:w="959" w:type="dxa"/>
          </w:tcPr>
          <w:p w:rsidR="008D44B0" w:rsidRDefault="00094FB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8D44B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55" w:type="dxa"/>
          </w:tcPr>
          <w:p w:rsidR="008D44B0" w:rsidRDefault="00123D7B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</w:t>
            </w:r>
            <w:r w:rsidR="00175CEF">
              <w:rPr>
                <w:rFonts w:ascii="Times New Roman" w:hAnsi="Times New Roman" w:cs="Times New Roman"/>
                <w:sz w:val="24"/>
              </w:rPr>
              <w:t xml:space="preserve"> семейных стенгазет «Война в су</w:t>
            </w:r>
            <w:r>
              <w:rPr>
                <w:rFonts w:ascii="Times New Roman" w:hAnsi="Times New Roman" w:cs="Times New Roman"/>
                <w:sz w:val="24"/>
              </w:rPr>
              <w:t>дьбе моей семьи»</w:t>
            </w:r>
          </w:p>
        </w:tc>
        <w:tc>
          <w:tcPr>
            <w:tcW w:w="2957" w:type="dxa"/>
          </w:tcPr>
          <w:p w:rsidR="008D44B0" w:rsidRDefault="00123D7B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– май 2020</w:t>
            </w:r>
            <w:r w:rsidR="00175CE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957" w:type="dxa"/>
          </w:tcPr>
          <w:p w:rsidR="00175CEF" w:rsidRDefault="00175CEF" w:rsidP="00175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2 этажа ДОУ</w:t>
            </w:r>
          </w:p>
          <w:p w:rsidR="008D44B0" w:rsidRDefault="008D44B0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</w:tcPr>
          <w:p w:rsidR="00175CEF" w:rsidRDefault="00175CEF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воспитатель О.А.Иванова, </w:t>
            </w:r>
          </w:p>
          <w:p w:rsidR="008D44B0" w:rsidRDefault="00175CEF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ДОУ</w:t>
            </w:r>
          </w:p>
        </w:tc>
      </w:tr>
      <w:tr w:rsidR="008D44B0" w:rsidRPr="0087336C" w:rsidTr="0087336C">
        <w:tc>
          <w:tcPr>
            <w:tcW w:w="959" w:type="dxa"/>
          </w:tcPr>
          <w:p w:rsidR="008D44B0" w:rsidRDefault="00094FB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8D44B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55" w:type="dxa"/>
          </w:tcPr>
          <w:p w:rsidR="008D44B0" w:rsidRDefault="00175CEF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чтецов «Мы – помним! Мы – гордимся!»</w:t>
            </w:r>
          </w:p>
        </w:tc>
        <w:tc>
          <w:tcPr>
            <w:tcW w:w="2957" w:type="dxa"/>
          </w:tcPr>
          <w:p w:rsidR="008D44B0" w:rsidRDefault="00123D7B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2020</w:t>
            </w:r>
            <w:r w:rsidR="00175CE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957" w:type="dxa"/>
          </w:tcPr>
          <w:p w:rsidR="008D44B0" w:rsidRDefault="00175CEF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зал ДОУ</w:t>
            </w:r>
          </w:p>
        </w:tc>
        <w:tc>
          <w:tcPr>
            <w:tcW w:w="2958" w:type="dxa"/>
          </w:tcPr>
          <w:p w:rsidR="008D44B0" w:rsidRDefault="00175CEF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О.В.Ченская</w:t>
            </w:r>
            <w:proofErr w:type="spellEnd"/>
          </w:p>
        </w:tc>
      </w:tr>
      <w:tr w:rsidR="00175CEF" w:rsidRPr="0087336C" w:rsidTr="0087336C">
        <w:tc>
          <w:tcPr>
            <w:tcW w:w="959" w:type="dxa"/>
          </w:tcPr>
          <w:p w:rsidR="00175CEF" w:rsidRDefault="00094FB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175CE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55" w:type="dxa"/>
          </w:tcPr>
          <w:p w:rsidR="00175CEF" w:rsidRDefault="00175CEF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Покровскую библиотеку. П</w:t>
            </w:r>
            <w:r w:rsidR="00123D7B">
              <w:rPr>
                <w:rFonts w:ascii="Times New Roman" w:hAnsi="Times New Roman" w:cs="Times New Roman"/>
                <w:sz w:val="24"/>
              </w:rPr>
              <w:t>осещение выставки ко Дню Победы</w:t>
            </w:r>
          </w:p>
        </w:tc>
        <w:tc>
          <w:tcPr>
            <w:tcW w:w="2957" w:type="dxa"/>
          </w:tcPr>
          <w:p w:rsidR="00175CEF" w:rsidRDefault="00123D7B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2020</w:t>
            </w:r>
            <w:r w:rsidR="00175CE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957" w:type="dxa"/>
          </w:tcPr>
          <w:p w:rsidR="00175CEF" w:rsidRDefault="00175CEF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Покровская библиотека</w:t>
            </w:r>
          </w:p>
        </w:tc>
        <w:tc>
          <w:tcPr>
            <w:tcW w:w="2958" w:type="dxa"/>
          </w:tcPr>
          <w:p w:rsidR="00175CEF" w:rsidRDefault="00175CEF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 О.А.Иванова</w:t>
            </w:r>
          </w:p>
        </w:tc>
      </w:tr>
      <w:tr w:rsidR="00175CEF" w:rsidRPr="0087336C" w:rsidTr="0087336C">
        <w:tc>
          <w:tcPr>
            <w:tcW w:w="959" w:type="dxa"/>
          </w:tcPr>
          <w:p w:rsidR="00175CEF" w:rsidRDefault="00094FB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175CE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55" w:type="dxa"/>
          </w:tcPr>
          <w:p w:rsidR="00175CEF" w:rsidRDefault="00123D7B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</w:t>
            </w:r>
            <w:r w:rsidR="00175CEF">
              <w:rPr>
                <w:rFonts w:ascii="Times New Roman" w:hAnsi="Times New Roman" w:cs="Times New Roman"/>
                <w:sz w:val="24"/>
              </w:rPr>
              <w:t xml:space="preserve"> рисун</w:t>
            </w:r>
            <w:r>
              <w:rPr>
                <w:rFonts w:ascii="Times New Roman" w:hAnsi="Times New Roman" w:cs="Times New Roman"/>
                <w:sz w:val="24"/>
              </w:rPr>
              <w:t>ков «Пусть всегда будет солнце»</w:t>
            </w:r>
          </w:p>
        </w:tc>
        <w:tc>
          <w:tcPr>
            <w:tcW w:w="2957" w:type="dxa"/>
          </w:tcPr>
          <w:p w:rsidR="00175CEF" w:rsidRDefault="00123D7B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– май 2020</w:t>
            </w:r>
            <w:r w:rsidR="00175CE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957" w:type="dxa"/>
          </w:tcPr>
          <w:p w:rsidR="00175CEF" w:rsidRDefault="00175CEF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Группы ДОУ</w:t>
            </w:r>
          </w:p>
        </w:tc>
        <w:tc>
          <w:tcPr>
            <w:tcW w:w="2958" w:type="dxa"/>
          </w:tcPr>
          <w:p w:rsidR="00175CEF" w:rsidRDefault="00175CEF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ДОУ</w:t>
            </w:r>
          </w:p>
        </w:tc>
      </w:tr>
      <w:tr w:rsidR="002E4ECC" w:rsidRPr="0087336C" w:rsidTr="0087336C">
        <w:tc>
          <w:tcPr>
            <w:tcW w:w="959" w:type="dxa"/>
          </w:tcPr>
          <w:p w:rsidR="002E4ECC" w:rsidRDefault="00094FB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BC178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55" w:type="dxa"/>
          </w:tcPr>
          <w:p w:rsidR="002E4ECC" w:rsidRDefault="00123D7B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Волонтерская деятельность </w:t>
            </w:r>
            <w:r w:rsidR="00094FBE">
              <w:rPr>
                <w:rFonts w:ascii="Times New Roman" w:hAnsi="Times New Roman" w:cs="Times New Roman"/>
                <w:sz w:val="24"/>
              </w:rPr>
              <w:t>- и</w:t>
            </w:r>
            <w:r w:rsidR="002E4ECC">
              <w:rPr>
                <w:rFonts w:ascii="Times New Roman" w:hAnsi="Times New Roman" w:cs="Times New Roman"/>
                <w:sz w:val="24"/>
              </w:rPr>
              <w:t xml:space="preserve">зготовление подарков ветеранам ВОВ и </w:t>
            </w:r>
            <w:r w:rsidR="00BC1781">
              <w:rPr>
                <w:rFonts w:ascii="Times New Roman" w:hAnsi="Times New Roman" w:cs="Times New Roman"/>
                <w:sz w:val="24"/>
              </w:rPr>
              <w:t>труженикам</w:t>
            </w:r>
            <w:r w:rsidR="002E4EC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тыла</w:t>
            </w:r>
          </w:p>
        </w:tc>
        <w:tc>
          <w:tcPr>
            <w:tcW w:w="2957" w:type="dxa"/>
          </w:tcPr>
          <w:p w:rsidR="002E4ECC" w:rsidRDefault="00094FB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2020</w:t>
            </w:r>
            <w:r w:rsidR="00BC1781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957" w:type="dxa"/>
          </w:tcPr>
          <w:p w:rsidR="002E4ECC" w:rsidRDefault="00BC1781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Группы ДОУ</w:t>
            </w:r>
          </w:p>
        </w:tc>
        <w:tc>
          <w:tcPr>
            <w:tcW w:w="2958" w:type="dxa"/>
          </w:tcPr>
          <w:p w:rsidR="002E4ECC" w:rsidRDefault="00BC1781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ДОУ</w:t>
            </w:r>
          </w:p>
        </w:tc>
      </w:tr>
      <w:tr w:rsidR="00175CEF" w:rsidRPr="0087336C" w:rsidTr="0087336C">
        <w:tc>
          <w:tcPr>
            <w:tcW w:w="959" w:type="dxa"/>
          </w:tcPr>
          <w:p w:rsidR="00175CEF" w:rsidRDefault="00094FB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175CE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55" w:type="dxa"/>
          </w:tcPr>
          <w:p w:rsidR="00175CEF" w:rsidRDefault="00175CEF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</w:t>
            </w:r>
            <w:r w:rsidR="00094FBE">
              <w:rPr>
                <w:rFonts w:ascii="Times New Roman" w:hAnsi="Times New Roman" w:cs="Times New Roman"/>
                <w:sz w:val="24"/>
              </w:rPr>
              <w:t>енно-спортивная игра «</w:t>
            </w:r>
            <w:proofErr w:type="spellStart"/>
            <w:r w:rsidR="00094FBE">
              <w:rPr>
                <w:rFonts w:ascii="Times New Roman" w:hAnsi="Times New Roman" w:cs="Times New Roman"/>
                <w:sz w:val="24"/>
              </w:rPr>
              <w:t>Зарничка</w:t>
            </w:r>
            <w:proofErr w:type="spellEnd"/>
            <w:r w:rsidR="00094FB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57" w:type="dxa"/>
          </w:tcPr>
          <w:p w:rsidR="00175CEF" w:rsidRDefault="00094FB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мая 2020</w:t>
            </w:r>
            <w:r w:rsidR="002E4ECC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957" w:type="dxa"/>
          </w:tcPr>
          <w:p w:rsidR="00175CEF" w:rsidRDefault="002E4EC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Прогулочные площадки ДОУ</w:t>
            </w:r>
          </w:p>
        </w:tc>
        <w:tc>
          <w:tcPr>
            <w:tcW w:w="2958" w:type="dxa"/>
          </w:tcPr>
          <w:p w:rsidR="00175CEF" w:rsidRDefault="002E4EC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О.А.Иванова</w:t>
            </w:r>
            <w:proofErr w:type="spellEnd"/>
            <w:r w:rsidR="00094FBE">
              <w:rPr>
                <w:rFonts w:ascii="Times New Roman" w:hAnsi="Times New Roman" w:cs="Times New Roman"/>
                <w:sz w:val="24"/>
              </w:rPr>
              <w:t>,</w:t>
            </w:r>
          </w:p>
          <w:p w:rsidR="00094FBE" w:rsidRDefault="00094FB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инструктор по ФИЗО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В.В.Грачева</w:t>
            </w:r>
            <w:proofErr w:type="spellEnd"/>
          </w:p>
        </w:tc>
      </w:tr>
      <w:tr w:rsidR="002E4ECC" w:rsidRPr="0087336C" w:rsidTr="0087336C">
        <w:tc>
          <w:tcPr>
            <w:tcW w:w="959" w:type="dxa"/>
          </w:tcPr>
          <w:p w:rsidR="002E4ECC" w:rsidRDefault="00094FB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2E4EC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55" w:type="dxa"/>
          </w:tcPr>
          <w:p w:rsidR="002E4ECC" w:rsidRDefault="002E4ECC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Музыкально-литературная гостиная «День Победы!»</w:t>
            </w:r>
          </w:p>
        </w:tc>
        <w:tc>
          <w:tcPr>
            <w:tcW w:w="2957" w:type="dxa"/>
          </w:tcPr>
          <w:p w:rsidR="002E4ECC" w:rsidRDefault="0096771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мая 2020</w:t>
            </w:r>
            <w:r w:rsidR="002E4ECC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957" w:type="dxa"/>
          </w:tcPr>
          <w:p w:rsidR="002E4ECC" w:rsidRDefault="002E4EC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зал ДОУ</w:t>
            </w:r>
          </w:p>
        </w:tc>
        <w:tc>
          <w:tcPr>
            <w:tcW w:w="2958" w:type="dxa"/>
          </w:tcPr>
          <w:p w:rsidR="002E4ECC" w:rsidRDefault="002E4EC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 О.А.Иванова,</w:t>
            </w:r>
          </w:p>
          <w:p w:rsidR="002E4ECC" w:rsidRDefault="002E4EC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музыкальный </w:t>
            </w:r>
            <w:r w:rsidR="00094FBE"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r w:rsidR="00094FBE">
              <w:rPr>
                <w:rFonts w:ascii="Times New Roman" w:hAnsi="Times New Roman" w:cs="Times New Roman"/>
                <w:sz w:val="24"/>
              </w:rPr>
              <w:t>А.В.Качалкова</w:t>
            </w:r>
            <w:proofErr w:type="spellEnd"/>
          </w:p>
        </w:tc>
      </w:tr>
      <w:tr w:rsidR="002E4ECC" w:rsidRPr="0087336C" w:rsidTr="0087336C">
        <w:tc>
          <w:tcPr>
            <w:tcW w:w="959" w:type="dxa"/>
          </w:tcPr>
          <w:p w:rsidR="002E4ECC" w:rsidRDefault="00094FBE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  <w:r w:rsidR="002E4EC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55" w:type="dxa"/>
          </w:tcPr>
          <w:p w:rsidR="002E4ECC" w:rsidRDefault="002E4ECC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094FBE">
              <w:rPr>
                <w:rFonts w:ascii="Times New Roman" w:hAnsi="Times New Roman" w:cs="Times New Roman"/>
                <w:sz w:val="24"/>
              </w:rPr>
              <w:t>рганизация экскурсии к обелиску</w:t>
            </w:r>
          </w:p>
        </w:tc>
        <w:tc>
          <w:tcPr>
            <w:tcW w:w="2957" w:type="dxa"/>
          </w:tcPr>
          <w:p w:rsidR="002E4ECC" w:rsidRDefault="0096771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мая 2020</w:t>
            </w:r>
            <w:bookmarkStart w:id="0" w:name="_GoBack"/>
            <w:bookmarkEnd w:id="0"/>
            <w:r w:rsidR="002E4ECC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957" w:type="dxa"/>
          </w:tcPr>
          <w:p w:rsidR="002E4ECC" w:rsidRDefault="002E4EC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Обелиск </w:t>
            </w:r>
          </w:p>
        </w:tc>
        <w:tc>
          <w:tcPr>
            <w:tcW w:w="2958" w:type="dxa"/>
          </w:tcPr>
          <w:p w:rsidR="002E4ECC" w:rsidRDefault="002E4ECC" w:rsidP="002E4E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воспитатель О.А.Иванова, </w:t>
            </w:r>
          </w:p>
          <w:p w:rsidR="002E4ECC" w:rsidRDefault="002E4ECC" w:rsidP="002E4E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ДОУ</w:t>
            </w:r>
          </w:p>
        </w:tc>
      </w:tr>
      <w:tr w:rsidR="002E4ECC" w:rsidRPr="0087336C" w:rsidTr="0087336C">
        <w:tc>
          <w:tcPr>
            <w:tcW w:w="959" w:type="dxa"/>
          </w:tcPr>
          <w:p w:rsidR="002E4ECC" w:rsidRDefault="00BC1781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2E4EC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55" w:type="dxa"/>
          </w:tcPr>
          <w:p w:rsidR="002E4ECC" w:rsidRDefault="00BC1781" w:rsidP="00873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информации о проводимых меропр</w:t>
            </w:r>
            <w:r w:rsidR="00094FBE">
              <w:rPr>
                <w:rFonts w:ascii="Times New Roman" w:hAnsi="Times New Roman" w:cs="Times New Roman"/>
                <w:sz w:val="24"/>
              </w:rPr>
              <w:t>иятиях на официальном сайте ДОУ</w:t>
            </w:r>
          </w:p>
        </w:tc>
        <w:tc>
          <w:tcPr>
            <w:tcW w:w="2957" w:type="dxa"/>
          </w:tcPr>
          <w:p w:rsidR="002E4ECC" w:rsidRDefault="00BC1781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2957" w:type="dxa"/>
          </w:tcPr>
          <w:p w:rsidR="002E4ECC" w:rsidRDefault="002E4ECC" w:rsidP="005D2F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</w:tcPr>
          <w:p w:rsidR="002E4ECC" w:rsidRDefault="00BC1781" w:rsidP="002E4E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 О.А.Иванова</w:t>
            </w:r>
          </w:p>
        </w:tc>
      </w:tr>
    </w:tbl>
    <w:p w:rsidR="005D2F66" w:rsidRDefault="005D2F66" w:rsidP="005D2F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1781" w:rsidRDefault="00BC1781" w:rsidP="005D2F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1781" w:rsidRDefault="00BC1781" w:rsidP="005D2F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1781" w:rsidRDefault="00BC1781" w:rsidP="005D2F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1781" w:rsidRPr="0087336C" w:rsidRDefault="00BC1781" w:rsidP="00BC17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Старший воспитатель ДОУ ________________________ О.А.Иванова</w:t>
      </w:r>
    </w:p>
    <w:sectPr w:rsidR="00BC1781" w:rsidRPr="0087336C" w:rsidSect="005D2F6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2F66"/>
    <w:rsid w:val="00094FBE"/>
    <w:rsid w:val="000E15DA"/>
    <w:rsid w:val="00123A2E"/>
    <w:rsid w:val="00123D7B"/>
    <w:rsid w:val="0017087A"/>
    <w:rsid w:val="00175CEF"/>
    <w:rsid w:val="002E4ECC"/>
    <w:rsid w:val="0045250D"/>
    <w:rsid w:val="005D2F66"/>
    <w:rsid w:val="00772FA6"/>
    <w:rsid w:val="0087336C"/>
    <w:rsid w:val="008D44B0"/>
    <w:rsid w:val="0096771C"/>
    <w:rsid w:val="00BC1781"/>
    <w:rsid w:val="00F6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DAE12-E75A-4776-AF61-9A299AB0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Lenovo</cp:lastModifiedBy>
  <cp:revision>2</cp:revision>
  <cp:lastPrinted>2020-01-09T05:08:00Z</cp:lastPrinted>
  <dcterms:created xsi:type="dcterms:W3CDTF">2015-02-09T05:13:00Z</dcterms:created>
  <dcterms:modified xsi:type="dcterms:W3CDTF">2020-01-09T05:11:00Z</dcterms:modified>
</cp:coreProperties>
</file>